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96" w:rsidRPr="0045629B" w:rsidRDefault="00B32D52" w:rsidP="008E5D96">
      <w:pPr>
        <w:spacing w:after="0"/>
        <w:rPr>
          <w:rFonts w:ascii="Verdana" w:hAnsi="Verdana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1791970</wp:posOffset>
                </wp:positionV>
                <wp:extent cx="2314575" cy="1432560"/>
                <wp:effectExtent l="0" t="0" r="9525" b="0"/>
                <wp:wrapThrough wrapText="bothSides">
                  <wp:wrapPolygon edited="0">
                    <wp:start x="0" y="0"/>
                    <wp:lineTo x="0" y="21255"/>
                    <wp:lineTo x="21511" y="21255"/>
                    <wp:lineTo x="2151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54" w:rsidRDefault="008E5D96" w:rsidP="0044025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CFU Sjælland</w:t>
                            </w:r>
                            <w:r>
                              <w:br/>
                            </w:r>
                            <w:r w:rsidR="00440254" w:rsidRPr="00440254">
                              <w:rPr>
                                <w:b/>
                                <w:bCs/>
                              </w:rPr>
                              <w:t>Informationssamlingen</w:t>
                            </w:r>
                            <w:r w:rsidR="00440254" w:rsidRPr="00440254">
                              <w:br/>
                              <w:t>Kuskevej 1B</w:t>
                            </w:r>
                            <w:r w:rsidR="00440254" w:rsidRPr="00440254">
                              <w:br/>
                              <w:t>4760 Vordingborg</w:t>
                            </w:r>
                          </w:p>
                          <w:p w:rsidR="008E5D96" w:rsidRPr="000A54E1" w:rsidRDefault="00440254" w:rsidP="0044025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72 48 19 00</w:t>
                            </w:r>
                            <w:r w:rsidR="008E5D96" w:rsidRPr="000A54E1">
                              <w:br/>
                            </w:r>
                            <w:hyperlink r:id="rId7" w:history="1">
                              <w:r w:rsidR="008E5D96" w:rsidRPr="000A54E1">
                                <w:rPr>
                                  <w:rStyle w:val="Hyperlink"/>
                                </w:rPr>
                                <w:t>www.kulturogskoletjenesten.dk</w:t>
                              </w:r>
                            </w:hyperlink>
                            <w:r w:rsidR="008E5D96" w:rsidRPr="000A54E1">
                              <w:t xml:space="preserve"> </w:t>
                            </w:r>
                            <w:r w:rsidR="008E5D96" w:rsidRPr="000A54E1">
                              <w:br/>
                            </w:r>
                            <w:hyperlink r:id="rId8" w:history="1">
                              <w:r w:rsidR="00105653" w:rsidRPr="00F0598A">
                                <w:rPr>
                                  <w:rStyle w:val="Hyperlink"/>
                                </w:rPr>
                                <w:t>kulturogskole@gmail.com</w:t>
                              </w:r>
                            </w:hyperlink>
                            <w:r w:rsidR="008E5D96" w:rsidRPr="000A54E1">
                              <w:t xml:space="preserve"> </w:t>
                            </w:r>
                          </w:p>
                          <w:p w:rsidR="008E5D96" w:rsidRPr="000A54E1" w:rsidRDefault="008E5D96" w:rsidP="008E5D96">
                            <w:pPr>
                              <w:spacing w:after="0" w:line="240" w:lineRule="auto"/>
                              <w:jc w:val="right"/>
                            </w:pPr>
                            <w:r w:rsidRPr="000A54E1">
                              <w:br/>
                            </w:r>
                          </w:p>
                          <w:p w:rsidR="008E5D96" w:rsidRPr="00B36538" w:rsidRDefault="00CA0EA9" w:rsidP="008E5D96">
                            <w:pPr>
                              <w:spacing w:after="0" w:line="240" w:lineRule="auto"/>
                              <w:jc w:val="right"/>
                              <w:rPr>
                                <w:u w:val="single"/>
                              </w:rPr>
                            </w:pPr>
                            <w:hyperlink r:id="rId9" w:history="1">
                              <w:r w:rsidR="008E5D96" w:rsidRPr="00B36538">
                                <w:rPr>
                                  <w:rStyle w:val="Hyperlink"/>
                                </w:rPr>
                                <w:t>www.cfu-sj.dk</w:t>
                              </w:r>
                            </w:hyperlink>
                          </w:p>
                          <w:p w:rsidR="008E5D96" w:rsidRPr="00B36538" w:rsidRDefault="008E5D96" w:rsidP="008E5D96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8E5D96" w:rsidRPr="00B36538" w:rsidRDefault="008E5D96" w:rsidP="008E5D96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5pt;margin-top:141.1pt;width:182.25pt;height:112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uQ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" stroked="f">
                <v:textbox>
                  <w:txbxContent>
                    <w:p w:rsidR="00440254" w:rsidRDefault="008E5D96" w:rsidP="00440254">
                      <w:pPr>
                        <w:spacing w:after="0" w:line="240" w:lineRule="auto"/>
                        <w:jc w:val="right"/>
                      </w:pPr>
                      <w:r>
                        <w:t>CFU Sjælland</w:t>
                      </w:r>
                      <w:r>
                        <w:br/>
                      </w:r>
                      <w:r w:rsidR="00440254" w:rsidRPr="00440254">
                        <w:rPr>
                          <w:b/>
                          <w:bCs/>
                        </w:rPr>
                        <w:t>Informationssamlingen</w:t>
                      </w:r>
                      <w:r w:rsidR="00440254" w:rsidRPr="00440254">
                        <w:br/>
                        <w:t>Kuskevej 1B</w:t>
                      </w:r>
                      <w:r w:rsidR="00440254" w:rsidRPr="00440254">
                        <w:br/>
                        <w:t>4760 Vordingborg</w:t>
                      </w:r>
                    </w:p>
                    <w:p w:rsidR="008E5D96" w:rsidRPr="000A54E1" w:rsidRDefault="00440254" w:rsidP="00440254">
                      <w:pPr>
                        <w:spacing w:after="0" w:line="240" w:lineRule="auto"/>
                        <w:jc w:val="right"/>
                      </w:pPr>
                      <w:r>
                        <w:t>72 48 19 00</w:t>
                      </w:r>
                      <w:r w:rsidR="008E5D96" w:rsidRPr="000A54E1">
                        <w:br/>
                      </w:r>
                      <w:hyperlink r:id="rId10" w:history="1">
                        <w:r w:rsidR="008E5D96" w:rsidRPr="000A54E1">
                          <w:rPr>
                            <w:rStyle w:val="Hyperlink"/>
                          </w:rPr>
                          <w:t>www.kulturogskoletjenesten.dk</w:t>
                        </w:r>
                      </w:hyperlink>
                      <w:r w:rsidR="008E5D96" w:rsidRPr="000A54E1">
                        <w:t xml:space="preserve"> </w:t>
                      </w:r>
                      <w:r w:rsidR="008E5D96" w:rsidRPr="000A54E1">
                        <w:br/>
                      </w:r>
                      <w:hyperlink r:id="rId11" w:history="1">
                        <w:r w:rsidR="00105653" w:rsidRPr="00F0598A">
                          <w:rPr>
                            <w:rStyle w:val="Hyperlink"/>
                          </w:rPr>
                          <w:t>kulturogskole@gmail.com</w:t>
                        </w:r>
                      </w:hyperlink>
                      <w:r w:rsidR="008E5D96" w:rsidRPr="000A54E1">
                        <w:t xml:space="preserve"> </w:t>
                      </w:r>
                    </w:p>
                    <w:p w:rsidR="008E5D96" w:rsidRPr="000A54E1" w:rsidRDefault="008E5D96" w:rsidP="008E5D96">
                      <w:pPr>
                        <w:spacing w:after="0" w:line="240" w:lineRule="auto"/>
                        <w:jc w:val="right"/>
                      </w:pPr>
                      <w:r w:rsidRPr="000A54E1">
                        <w:br/>
                      </w:r>
                    </w:p>
                    <w:p w:rsidR="008E5D96" w:rsidRPr="00B36538" w:rsidRDefault="00CA0EA9" w:rsidP="008E5D96">
                      <w:pPr>
                        <w:spacing w:after="0" w:line="240" w:lineRule="auto"/>
                        <w:jc w:val="right"/>
                        <w:rPr>
                          <w:u w:val="single"/>
                        </w:rPr>
                      </w:pPr>
                      <w:hyperlink r:id="rId12" w:history="1">
                        <w:r w:rsidR="008E5D96" w:rsidRPr="00B36538">
                          <w:rPr>
                            <w:rStyle w:val="Hyperlink"/>
                          </w:rPr>
                          <w:t>www.cfu-sj.dk</w:t>
                        </w:r>
                      </w:hyperlink>
                    </w:p>
                    <w:p w:rsidR="008E5D96" w:rsidRPr="00B36538" w:rsidRDefault="008E5D96" w:rsidP="008E5D96">
                      <w:pPr>
                        <w:spacing w:after="0" w:line="240" w:lineRule="auto"/>
                        <w:jc w:val="right"/>
                      </w:pPr>
                    </w:p>
                    <w:p w:rsidR="008E5D96" w:rsidRPr="00B36538" w:rsidRDefault="008E5D96" w:rsidP="008E5D96">
                      <w:pPr>
                        <w:spacing w:after="0"/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559AC">
        <w:rPr>
          <w:rFonts w:ascii="Verdana" w:hAnsi="Verdana"/>
          <w:b/>
          <w:noProof/>
          <w:lang w:eastAsia="da-DK"/>
        </w:rPr>
        <w:drawing>
          <wp:inline distT="0" distB="0" distL="0" distR="0">
            <wp:extent cx="4783455" cy="1712595"/>
            <wp:effectExtent l="0" t="0" r="0" b="1905"/>
            <wp:docPr id="1" name="Billede 1" descr="Beskrivelse: Logo20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Logo20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96" w:rsidRDefault="008E5D96" w:rsidP="008E5D96">
      <w:pPr>
        <w:spacing w:after="0"/>
        <w:jc w:val="right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  <w:bookmarkStart w:id="0" w:name="_GoBack"/>
      <w:bookmarkEnd w:id="0"/>
    </w:p>
    <w:p w:rsidR="008E5D96" w:rsidRPr="0025407C" w:rsidRDefault="00141D42" w:rsidP="008E5D96">
      <w:pPr>
        <w:tabs>
          <w:tab w:val="left" w:pos="4008"/>
        </w:tabs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Afrapporterings</w:t>
      </w:r>
      <w:r w:rsidR="008E5D96" w:rsidRPr="0025407C">
        <w:rPr>
          <w:b/>
          <w:sz w:val="48"/>
          <w:szCs w:val="48"/>
        </w:rPr>
        <w:t>skema</w:t>
      </w:r>
    </w:p>
    <w:p w:rsidR="008E5D96" w:rsidRDefault="00B32D52" w:rsidP="008E5D96">
      <w:pPr>
        <w:tabs>
          <w:tab w:val="left" w:pos="4008"/>
        </w:tabs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51435</wp:posOffset>
                </wp:positionV>
                <wp:extent cx="3092450" cy="1810385"/>
                <wp:effectExtent l="0" t="0" r="0" b="0"/>
                <wp:wrapThrough wrapText="bothSides">
                  <wp:wrapPolygon edited="0">
                    <wp:start x="266" y="0"/>
                    <wp:lineTo x="266" y="21365"/>
                    <wp:lineTo x="21156" y="21365"/>
                    <wp:lineTo x="21156" y="0"/>
                    <wp:lineTo x="266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2"/>
                            </w:tblGrid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Pr="00FC4E05" w:rsidRDefault="008E5D96" w:rsidP="00776232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Ansøger (institution):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Pr="00FC4E05" w:rsidRDefault="008E5D96" w:rsidP="00776232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Adresse: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Postnr./by: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Telefon: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8E5D96" w:rsidRDefault="008E5D96" w:rsidP="008E5D96"/>
                          <w:p w:rsidR="008E5D96" w:rsidRDefault="008E5D96" w:rsidP="008E5D96"/>
                          <w:p w:rsidR="008E5D96" w:rsidRDefault="008E5D96" w:rsidP="008E5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8pt;margin-top:4.05pt;width:243.5pt;height:14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iZvAIAAME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" filled="f" fillcolor="yellow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4572"/>
                      </w:tblGrid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Pr="00FC4E05" w:rsidRDefault="008E5D96" w:rsidP="0077623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t>Ansøger (institution):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Pr="00FC4E05" w:rsidRDefault="008E5D96" w:rsidP="0077623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t>Adresse: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Postnr./by: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Telefon: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E-mail:</w:t>
                            </w:r>
                          </w:p>
                        </w:tc>
                      </w:tr>
                    </w:tbl>
                    <w:p w:rsidR="008E5D96" w:rsidRDefault="008E5D96" w:rsidP="008E5D96"/>
                    <w:p w:rsidR="008E5D96" w:rsidRDefault="008E5D96" w:rsidP="008E5D96"/>
                    <w:p w:rsidR="008E5D96" w:rsidRDefault="008E5D96" w:rsidP="008E5D96"/>
                  </w:txbxContent>
                </v:textbox>
                <w10:wrap type="through"/>
              </v:shape>
            </w:pict>
          </mc:Fallback>
        </mc:AlternateContent>
      </w: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393B40" w:rsidRDefault="00393B40" w:rsidP="00054D6B">
      <w:pPr>
        <w:tabs>
          <w:tab w:val="left" w:pos="426"/>
        </w:tabs>
        <w:spacing w:before="120" w:after="120" w:line="240" w:lineRule="auto"/>
      </w:pPr>
      <w:r>
        <w:t xml:space="preserve">Afrapporteringen sendes til Niels Jannerup på </w:t>
      </w:r>
      <w:hyperlink r:id="rId15" w:history="1">
        <w:r w:rsidRPr="006D7FAF">
          <w:rPr>
            <w:rStyle w:val="Hyperlink"/>
          </w:rPr>
          <w:t>kulturogskole@gmail.com</w:t>
        </w:r>
      </w:hyperlink>
      <w:r>
        <w:t xml:space="preserve"> </w:t>
      </w: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5"/>
      </w:tblGrid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 w:rsidRPr="00D75104">
              <w:t>Projektet</w:t>
            </w:r>
            <w:r>
              <w:t>s</w:t>
            </w:r>
            <w:r w:rsidRPr="00D75104">
              <w:t xml:space="preserve"> titel:</w:t>
            </w:r>
            <w:r w:rsidR="00545EA3">
              <w:t xml:space="preserve"> Fra ansøgning</w:t>
            </w:r>
          </w:p>
          <w:p w:rsidR="009C76CA" w:rsidRDefault="009C76CA" w:rsidP="00054D6B">
            <w:pPr>
              <w:tabs>
                <w:tab w:val="left" w:pos="426"/>
              </w:tabs>
              <w:spacing w:before="120" w:after="120" w:line="240" w:lineRule="auto"/>
            </w:pPr>
          </w:p>
          <w:p w:rsidR="00293DBE" w:rsidRPr="00D75104" w:rsidRDefault="00293DBE" w:rsidP="00054D6B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Kort resumé (max. 300 tegn)</w:t>
            </w:r>
            <w:r w:rsidR="00545EA3">
              <w:t xml:space="preserve"> Fra ansøgning.</w:t>
            </w:r>
          </w:p>
          <w:p w:rsidR="008E5D96" w:rsidRDefault="008E5D96" w:rsidP="00054D6B">
            <w:pPr>
              <w:tabs>
                <w:tab w:val="left" w:pos="426"/>
              </w:tabs>
              <w:spacing w:before="120" w:after="120" w:line="240" w:lineRule="auto"/>
            </w:pPr>
          </w:p>
          <w:p w:rsidR="009C76CA" w:rsidRPr="00D75104" w:rsidRDefault="009C76CA" w:rsidP="00054D6B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Projektets formål</w:t>
            </w:r>
            <w:r w:rsidRPr="00D75104">
              <w:t>:</w:t>
            </w:r>
          </w:p>
          <w:p w:rsidR="008E5D96" w:rsidRDefault="0089490C" w:rsidP="00C66408">
            <w:pPr>
              <w:tabs>
                <w:tab w:val="left" w:pos="426"/>
              </w:tabs>
              <w:spacing w:before="120" w:after="120" w:line="240" w:lineRule="auto"/>
            </w:pPr>
            <w:r>
              <w:t xml:space="preserve">Beskriv kort </w:t>
            </w:r>
            <w:r w:rsidR="00C66408">
              <w:t xml:space="preserve">hvorvidt I har </w:t>
            </w:r>
            <w:r>
              <w:t>opnået projektets mål i forhold til målgruppen</w:t>
            </w:r>
            <w:r w:rsidR="00C66408">
              <w:t>.</w:t>
            </w:r>
            <w:r>
              <w:t xml:space="preserve"> </w:t>
            </w:r>
          </w:p>
          <w:p w:rsidR="009C76CA" w:rsidRPr="00D75104" w:rsidRDefault="009C76CA" w:rsidP="00C66408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Projektbeskrivelse</w:t>
            </w:r>
            <w:r w:rsidRPr="00D75104">
              <w:t xml:space="preserve">: </w:t>
            </w:r>
          </w:p>
          <w:p w:rsidR="008E5D96" w:rsidRDefault="00141D42" w:rsidP="00141D42">
            <w:pPr>
              <w:spacing w:before="120" w:after="120" w:line="240" w:lineRule="auto"/>
            </w:pPr>
            <w:r>
              <w:t>Hvordan står resultatet mål med oprindelig b</w:t>
            </w:r>
            <w:r w:rsidR="00C52F63" w:rsidRPr="00C52F63">
              <w:t>eskrivelse af produktet, målgruppen, formen og indholdet</w:t>
            </w:r>
            <w:r w:rsidR="009C76CA">
              <w:t>?</w:t>
            </w:r>
          </w:p>
          <w:p w:rsidR="009C76CA" w:rsidRPr="00D75104" w:rsidRDefault="009C76CA" w:rsidP="00141D42">
            <w:pPr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spacing w:before="120" w:after="120" w:line="240" w:lineRule="auto"/>
            </w:pPr>
            <w:r w:rsidRPr="00D75104">
              <w:t>Detaljeret arbejdsplan:</w:t>
            </w:r>
          </w:p>
          <w:p w:rsidR="008E5D96" w:rsidRDefault="009C76CA" w:rsidP="009C76CA">
            <w:pPr>
              <w:spacing w:before="120" w:after="120" w:line="240" w:lineRule="auto"/>
            </w:pPr>
            <w:r>
              <w:t>Har t</w:t>
            </w:r>
            <w:r w:rsidR="00C52F63" w:rsidRPr="00C52F63">
              <w:t>idsplan for gennemførelse fra idé til produkt</w:t>
            </w:r>
            <w:r>
              <w:t xml:space="preserve"> holdt stik – hvis vanskeligheder beskriv?</w:t>
            </w:r>
          </w:p>
          <w:p w:rsidR="009C76CA" w:rsidRPr="00D75104" w:rsidRDefault="009C76CA" w:rsidP="009C76CA">
            <w:pPr>
              <w:spacing w:before="120" w:after="120" w:line="240" w:lineRule="auto"/>
            </w:pPr>
          </w:p>
        </w:tc>
      </w:tr>
      <w:tr w:rsidR="009C76CA" w:rsidTr="00776232">
        <w:tc>
          <w:tcPr>
            <w:tcW w:w="5000" w:type="pct"/>
          </w:tcPr>
          <w:p w:rsidR="009C76CA" w:rsidRDefault="009C76CA" w:rsidP="00342E8E">
            <w:pPr>
              <w:spacing w:line="240" w:lineRule="auto"/>
              <w:jc w:val="both"/>
            </w:pPr>
            <w:r>
              <w:lastRenderedPageBreak/>
              <w:t>Budget:</w:t>
            </w:r>
          </w:p>
          <w:p w:rsidR="009C76CA" w:rsidRDefault="009C76CA" w:rsidP="009C76CA">
            <w:r>
              <w:t>Udfyld med de faktiske udgifter</w:t>
            </w:r>
            <w:r w:rsidR="00AC70DA">
              <w:t>/indtægter</w:t>
            </w:r>
            <w:r>
              <w:t xml:space="preserve"> set i forhold til budget i ansøgningen – kopi af fakturaer vedlægges.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0"/>
              <w:gridCol w:w="3459"/>
            </w:tblGrid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Pr="002876F1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 w:rsidRPr="002876F1">
                    <w:rPr>
                      <w:b/>
                    </w:rPr>
                    <w:t>Udgifter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Pr="002876F1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 w:rsidRPr="002876F1">
                    <w:rPr>
                      <w:b/>
                    </w:rPr>
                    <w:t>Indtægter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Lønudgifter</w:t>
                  </w:r>
                  <w:r>
                    <w:t xml:space="preserve"> 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Honorarer og eksterne ydelse</w:t>
                  </w:r>
                  <w:r>
                    <w:t xml:space="preserve">r  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Andre udgifter</w:t>
                  </w:r>
                  <w:r>
                    <w:t xml:space="preserve"> (f.eks. materialeudgifter, rejser m.m., </w:t>
                  </w:r>
                  <w:r w:rsidRPr="002876F1">
                    <w:rPr>
                      <w:i/>
                    </w:rPr>
                    <w:t>specificeres</w:t>
                  </w:r>
                  <w:r>
                    <w:t>):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Pr="002876F1" w:rsidRDefault="009C76CA" w:rsidP="00AC70DA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Evt. indtægter ved brugerbetaling</w:t>
                  </w:r>
                  <w:r w:rsidR="00AC70DA">
                    <w:rPr>
                      <w:b/>
                    </w:rPr>
                    <w:t xml:space="preserve"> eller støtte fra anden side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342E8E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 xml:space="preserve">I alt </w:t>
                  </w:r>
                  <w:r w:rsidR="00342E8E">
                    <w:t>(det samlede budget):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</w:tbl>
          <w:p w:rsidR="009C76CA" w:rsidRPr="00D75104" w:rsidRDefault="009C76CA" w:rsidP="009C76CA">
            <w:pPr>
              <w:spacing w:line="240" w:lineRule="auto"/>
              <w:jc w:val="both"/>
            </w:pPr>
          </w:p>
        </w:tc>
      </w:tr>
      <w:tr w:rsidR="009C76CA" w:rsidTr="00776232">
        <w:tc>
          <w:tcPr>
            <w:tcW w:w="5000" w:type="pct"/>
          </w:tcPr>
          <w:p w:rsidR="00342E8E" w:rsidRDefault="00342E8E" w:rsidP="00342E8E">
            <w:pPr>
              <w:spacing w:line="240" w:lineRule="auto"/>
              <w:jc w:val="both"/>
            </w:pPr>
          </w:p>
          <w:p w:rsidR="009C76CA" w:rsidRDefault="009C76CA" w:rsidP="00342E8E">
            <w:pPr>
              <w:spacing w:line="240" w:lineRule="auto"/>
              <w:jc w:val="both"/>
            </w:pPr>
            <w:r>
              <w:t>Finansieringsplan:</w:t>
            </w:r>
          </w:p>
          <w:p w:rsidR="009C76CA" w:rsidRDefault="009C76CA" w:rsidP="009C76CA">
            <w:r>
              <w:t>Udfyld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12"/>
              <w:gridCol w:w="2827"/>
            </w:tblGrid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Egenfinansiering</w:t>
                  </w:r>
                  <w:r w:rsidR="00342E8E">
                    <w:t>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 xml:space="preserve">Støtte fra </w:t>
                  </w:r>
                  <w:r w:rsidR="00342E8E">
                    <w:t>anden siden</w:t>
                  </w:r>
                  <w:r>
                    <w:t>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342E8E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Det ansøgte beløb fra Kultur og Skoletjenesten: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I alt (svarende til det samlede budget):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9C76CA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</w:tbl>
          <w:p w:rsidR="009C76CA" w:rsidRDefault="009C76CA" w:rsidP="009C76CA">
            <w:pPr>
              <w:spacing w:line="240" w:lineRule="auto"/>
              <w:ind w:left="284"/>
              <w:jc w:val="both"/>
            </w:pPr>
          </w:p>
        </w:tc>
      </w:tr>
      <w:tr w:rsidR="009C76CA" w:rsidTr="00776232">
        <w:tc>
          <w:tcPr>
            <w:tcW w:w="5000" w:type="pct"/>
          </w:tcPr>
          <w:p w:rsidR="009C76CA" w:rsidRDefault="009C76CA" w:rsidP="00342E8E">
            <w:pPr>
              <w:spacing w:before="120" w:after="120" w:line="240" w:lineRule="auto"/>
              <w:jc w:val="both"/>
            </w:pPr>
            <w:r>
              <w:t>Afrapportering</w:t>
            </w:r>
            <w:r w:rsidR="00342E8E">
              <w:t>en</w:t>
            </w:r>
            <w:r>
              <w:t>:</w:t>
            </w:r>
          </w:p>
          <w:p w:rsidR="009C76CA" w:rsidRDefault="00342E8E" w:rsidP="00393B40">
            <w:pPr>
              <w:spacing w:before="120" w:after="120" w:line="240" w:lineRule="auto"/>
              <w:jc w:val="both"/>
            </w:pPr>
            <w:r>
              <w:t>I</w:t>
            </w:r>
            <w:r w:rsidR="009C76CA">
              <w:t>ndsendes senest tre mdr. efter projektets afslutning</w:t>
            </w:r>
            <w:r w:rsidR="00393B40">
              <w:t>, dog senest 31/12 – 2014.</w:t>
            </w:r>
            <w:r w:rsidR="009C76CA">
              <w:t xml:space="preserve"> </w:t>
            </w:r>
          </w:p>
        </w:tc>
      </w:tr>
      <w:tr w:rsidR="009C76CA" w:rsidTr="00776232">
        <w:tc>
          <w:tcPr>
            <w:tcW w:w="5000" w:type="pct"/>
          </w:tcPr>
          <w:p w:rsidR="009C76CA" w:rsidRDefault="00393B40" w:rsidP="00393B40">
            <w:pPr>
              <w:spacing w:before="120" w:after="120" w:line="240" w:lineRule="auto"/>
              <w:jc w:val="both"/>
            </w:pPr>
            <w:r>
              <w:t>Materialer i form af undervisningsmaterialer, lærervejledning m.m., der er udarbejdet i forbindelse med projektet vedlægges/vedhæftes afrapporteringen.</w:t>
            </w:r>
          </w:p>
        </w:tc>
      </w:tr>
      <w:tr w:rsidR="009C76CA" w:rsidTr="00776232">
        <w:tc>
          <w:tcPr>
            <w:tcW w:w="5000" w:type="pct"/>
          </w:tcPr>
          <w:p w:rsidR="009C76CA" w:rsidRDefault="009C76CA" w:rsidP="00393B40">
            <w:pPr>
              <w:spacing w:before="120" w:after="120" w:line="240" w:lineRule="auto"/>
              <w:jc w:val="both"/>
            </w:pPr>
            <w:r>
              <w:t>Dato og projektansvarliges underskrift:</w:t>
            </w:r>
          </w:p>
          <w:p w:rsidR="00393B40" w:rsidRDefault="00393B40" w:rsidP="00393B40">
            <w:pPr>
              <w:spacing w:before="120" w:after="120" w:line="240" w:lineRule="auto"/>
              <w:jc w:val="both"/>
            </w:pPr>
          </w:p>
          <w:p w:rsidR="00393B40" w:rsidRDefault="00393B40" w:rsidP="00393B40">
            <w:pPr>
              <w:spacing w:before="120" w:after="120" w:line="240" w:lineRule="auto"/>
              <w:jc w:val="both"/>
            </w:pPr>
          </w:p>
        </w:tc>
      </w:tr>
    </w:tbl>
    <w:p w:rsidR="008E5D96" w:rsidRDefault="008E5D96" w:rsidP="008E5D96">
      <w:pPr>
        <w:tabs>
          <w:tab w:val="left" w:pos="426"/>
        </w:tabs>
        <w:spacing w:after="0" w:line="240" w:lineRule="auto"/>
        <w:jc w:val="both"/>
      </w:pPr>
    </w:p>
    <w:p w:rsidR="008E5D96" w:rsidRDefault="008E5D96" w:rsidP="008E5D96">
      <w:pPr>
        <w:tabs>
          <w:tab w:val="left" w:pos="426"/>
        </w:tabs>
        <w:spacing w:after="0" w:line="240" w:lineRule="auto"/>
        <w:jc w:val="both"/>
      </w:pPr>
    </w:p>
    <w:sectPr w:rsidR="008E5D96" w:rsidSect="00054D6B">
      <w:footerReference w:type="default" r:id="rId16"/>
      <w:pgSz w:w="11906" w:h="16838" w:code="9"/>
      <w:pgMar w:top="567" w:right="851" w:bottom="567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A9" w:rsidRDefault="00CA0EA9" w:rsidP="00594BA0">
      <w:pPr>
        <w:spacing w:after="0" w:line="240" w:lineRule="auto"/>
      </w:pPr>
      <w:r>
        <w:separator/>
      </w:r>
    </w:p>
  </w:endnote>
  <w:endnote w:type="continuationSeparator" w:id="0">
    <w:p w:rsidR="00CA0EA9" w:rsidRDefault="00CA0EA9" w:rsidP="005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47" w:rsidRDefault="00173A47">
    <w:pPr>
      <w:pStyle w:val="Sidefod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78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78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6232" w:rsidRPr="00173A47" w:rsidRDefault="00776232" w:rsidP="00173A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A9" w:rsidRDefault="00CA0EA9" w:rsidP="00594BA0">
      <w:pPr>
        <w:spacing w:after="0" w:line="240" w:lineRule="auto"/>
      </w:pPr>
      <w:r>
        <w:separator/>
      </w:r>
    </w:p>
  </w:footnote>
  <w:footnote w:type="continuationSeparator" w:id="0">
    <w:p w:rsidR="00CA0EA9" w:rsidRDefault="00CA0EA9" w:rsidP="0059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8B5"/>
    <w:multiLevelType w:val="hybridMultilevel"/>
    <w:tmpl w:val="C0B0B1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B53"/>
    <w:multiLevelType w:val="hybridMultilevel"/>
    <w:tmpl w:val="0FAA6F7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C4AEE"/>
    <w:multiLevelType w:val="hybridMultilevel"/>
    <w:tmpl w:val="F4CCD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68D6"/>
    <w:multiLevelType w:val="hybridMultilevel"/>
    <w:tmpl w:val="491C2AD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B61"/>
    <w:multiLevelType w:val="hybridMultilevel"/>
    <w:tmpl w:val="E1541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42A3"/>
    <w:multiLevelType w:val="hybridMultilevel"/>
    <w:tmpl w:val="4EF68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6"/>
    <w:rsid w:val="00017B70"/>
    <w:rsid w:val="00054D6B"/>
    <w:rsid w:val="000F36F9"/>
    <w:rsid w:val="000F7591"/>
    <w:rsid w:val="00105653"/>
    <w:rsid w:val="0013794F"/>
    <w:rsid w:val="00141D42"/>
    <w:rsid w:val="00143E1A"/>
    <w:rsid w:val="00173A47"/>
    <w:rsid w:val="001C7864"/>
    <w:rsid w:val="001F4F91"/>
    <w:rsid w:val="00293DBE"/>
    <w:rsid w:val="002A6AB8"/>
    <w:rsid w:val="002A7098"/>
    <w:rsid w:val="002C5C2E"/>
    <w:rsid w:val="002D4105"/>
    <w:rsid w:val="00342E8E"/>
    <w:rsid w:val="00393B40"/>
    <w:rsid w:val="003A6C0A"/>
    <w:rsid w:val="003A7865"/>
    <w:rsid w:val="00427561"/>
    <w:rsid w:val="00440254"/>
    <w:rsid w:val="004C3047"/>
    <w:rsid w:val="005247C5"/>
    <w:rsid w:val="00545EA3"/>
    <w:rsid w:val="00594BA0"/>
    <w:rsid w:val="00600AE7"/>
    <w:rsid w:val="00615D66"/>
    <w:rsid w:val="00776232"/>
    <w:rsid w:val="00795BA5"/>
    <w:rsid w:val="007A4E62"/>
    <w:rsid w:val="007C33AE"/>
    <w:rsid w:val="0089490C"/>
    <w:rsid w:val="008D3647"/>
    <w:rsid w:val="008E5D96"/>
    <w:rsid w:val="0093382D"/>
    <w:rsid w:val="009C76CA"/>
    <w:rsid w:val="009F6C5D"/>
    <w:rsid w:val="00A64E05"/>
    <w:rsid w:val="00AC70DA"/>
    <w:rsid w:val="00B32D52"/>
    <w:rsid w:val="00C52F63"/>
    <w:rsid w:val="00C66408"/>
    <w:rsid w:val="00CA0EA9"/>
    <w:rsid w:val="00CE24CF"/>
    <w:rsid w:val="00D238BB"/>
    <w:rsid w:val="00D2699B"/>
    <w:rsid w:val="00D91F9A"/>
    <w:rsid w:val="00DA5B45"/>
    <w:rsid w:val="00E35B00"/>
    <w:rsid w:val="00E926E0"/>
    <w:rsid w:val="00F559AC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5480D-0714-4DFA-9002-EA5AF3B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D96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E5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8E5D96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5D96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E24CF"/>
    <w:pPr>
      <w:ind w:left="720"/>
      <w:contextualSpacing/>
    </w:pPr>
  </w:style>
  <w:style w:type="character" w:customStyle="1" w:styleId="BesgtHyperlink">
    <w:name w:val="BesøgtHyperlink"/>
    <w:uiPriority w:val="99"/>
    <w:semiHidden/>
    <w:unhideWhenUsed/>
    <w:rsid w:val="00440254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440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ogskole@gmail.com" TargetMode="External"/><Relationship Id="rId13" Type="http://schemas.openxmlformats.org/officeDocument/2006/relationships/hyperlink" Target="http://www.kulturogskoletjenesten.d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ogskoletjenesten.dk" TargetMode="External"/><Relationship Id="rId12" Type="http://schemas.openxmlformats.org/officeDocument/2006/relationships/hyperlink" Target="http://www.cfu-sj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ogskol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lturogskole@gmail.com" TargetMode="External"/><Relationship Id="rId10" Type="http://schemas.openxmlformats.org/officeDocument/2006/relationships/hyperlink" Target="http://www.kulturogskoletjenest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u-sj.d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1428</CharactersWithSpaces>
  <SharedDoc>false</SharedDoc>
  <HLinks>
    <vt:vector size="30" baseType="variant"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mailto:kulturogskole@gmail.com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http://www.kulturogskoletjenesten.dk/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http://www.cfu-sj.dk/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mailto:kulturogskole@gmail.com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http://www.kulturogskoletjenesten.dk/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Ottogreen Lundberg</dc:creator>
  <cp:keywords/>
  <cp:lastModifiedBy>Microsoft-konto</cp:lastModifiedBy>
  <cp:revision>9</cp:revision>
  <dcterms:created xsi:type="dcterms:W3CDTF">2014-04-20T16:20:00Z</dcterms:created>
  <dcterms:modified xsi:type="dcterms:W3CDTF">2014-04-20T17:20:00Z</dcterms:modified>
</cp:coreProperties>
</file>